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C9D76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w:t>
      </w:r>
      <w:r w:rsidR="00C352D2">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EE5204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C4252B">
        <w:rPr>
          <w:rFonts w:ascii="Garamond" w:hAnsi="Garamond" w:cs="Palatino Linotype"/>
          <w:color w:val="000000"/>
          <w:sz w:val="20"/>
          <w:szCs w:val="20"/>
        </w:rPr>
        <w:t>4</w:t>
      </w:r>
      <w:r w:rsidR="00C352D2">
        <w:rPr>
          <w:rFonts w:ascii="Garamond" w:hAnsi="Garamond" w:cs="Palatino Linotype"/>
          <w:color w:val="000000"/>
          <w:sz w:val="20"/>
          <w:szCs w:val="20"/>
        </w:rPr>
        <w:t>2</w:t>
      </w:r>
    </w:p>
    <w:p w14:paraId="2BDC2D9D" w14:textId="208C2D5D"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701A3A"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D84166" w:rsidRPr="00D84166">
        <w:t>Axes Computers s.r.o.</w:t>
      </w:r>
    </w:p>
    <w:permEnd w:id="2062171156"/>
    <w:p w14:paraId="5DB7000B" w14:textId="4A67C869"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D84166" w:rsidRPr="00D84166">
        <w:t>Kollárova 2116/1, 301 00 Plzeň</w:t>
      </w:r>
    </w:p>
    <w:permEnd w:id="712841902"/>
    <w:p w14:paraId="508991E4" w14:textId="2FCC030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D84166" w:rsidRPr="00D84166">
        <w:t>Mgr. Jiřím Blažkem, jednatelem</w:t>
      </w:r>
    </w:p>
    <w:permEnd w:id="1497652245"/>
    <w:p w14:paraId="48AEC73F" w14:textId="0BFCDD21"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D84166" w:rsidRPr="00D84166">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D84166" w:rsidRPr="00D84166">
        <w:t>CZ25232312</w:t>
      </w:r>
    </w:p>
    <w:permEnd w:id="609958249"/>
    <w:p w14:paraId="54F56BA5" w14:textId="2F09DC1E"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D84166" w:rsidRPr="00D84166">
        <w:t>OR Krajského soudu Plzeň</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D84166">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D84166" w:rsidRPr="00D84166">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07BF471" w:rsidR="00887036" w:rsidRPr="00BE48B3" w:rsidRDefault="00D84166" w:rsidP="00C62270">
      <w:pPr>
        <w:spacing w:after="0" w:line="240" w:lineRule="auto"/>
        <w:ind w:left="567"/>
        <w:jc w:val="both"/>
        <w:rPr>
          <w:rFonts w:ascii="Garamond" w:hAnsi="Garamond" w:cs="Arial"/>
          <w:b/>
          <w:i/>
          <w:sz w:val="20"/>
          <w:szCs w:val="20"/>
        </w:rPr>
      </w:pPr>
      <w:permStart w:id="7556764" w:edGrp="everyone"/>
      <w:r w:rsidRPr="00D84166">
        <w:t>Mgr.</w:t>
      </w:r>
      <w:r>
        <w:t xml:space="preserve"> Jiří Blažek</w:t>
      </w:r>
      <w:r w:rsidRPr="00D84166">
        <w:t>, jednatel</w:t>
      </w:r>
      <w:r w:rsidR="00887036" w:rsidRPr="00BE48B3" w:rsidDel="004C5E48">
        <w:rPr>
          <w:rFonts w:ascii="Garamond" w:hAnsi="Garamond" w:cs="Arial"/>
          <w:sz w:val="20"/>
          <w:szCs w:val="20"/>
        </w:rPr>
        <w:t xml:space="preserve">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rsidRPr="00D84166">
        <w:t>blazek@axes.cz</w:t>
      </w:r>
      <w:r w:rsidR="00887036" w:rsidRPr="00BE48B3">
        <w:rPr>
          <w:rFonts w:ascii="Garamond" w:hAnsi="Garamond" w:cs="Arial"/>
          <w:sz w:val="20"/>
          <w:szCs w:val="20"/>
        </w:rPr>
        <w:t xml:space="preserve"> tel.: </w:t>
      </w:r>
      <w:r w:rsidRPr="00D84166">
        <w:t xml:space="preserve">377 354 111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653B5C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B340BA">
        <w:t>12780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C9334DB"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B340BA" w:rsidRPr="00B340BA">
              <w:t>Axes Computers s.r.o.</w:t>
            </w:r>
            <w:r w:rsidRPr="0004409C">
              <w:rPr>
                <w:rFonts w:ascii="Garamond" w:hAnsi="Garamond"/>
                <w:sz w:val="20"/>
                <w:szCs w:val="20"/>
              </w:rPr>
              <w:t>]</w:t>
            </w:r>
          </w:p>
          <w:p w14:paraId="7BEB500B" w14:textId="77777777" w:rsidR="00B340BA" w:rsidRDefault="00A308C5" w:rsidP="009432DD">
            <w:pPr>
              <w:spacing w:after="0"/>
              <w:jc w:val="both"/>
            </w:pPr>
            <w:r w:rsidRPr="0004409C">
              <w:rPr>
                <w:rFonts w:ascii="Garamond" w:hAnsi="Garamond"/>
                <w:sz w:val="20"/>
                <w:szCs w:val="20"/>
              </w:rPr>
              <w:t>[</w:t>
            </w:r>
            <w:r w:rsidR="00B340BA" w:rsidRPr="00B340BA">
              <w:t>Mgr.</w:t>
            </w:r>
            <w:r w:rsidR="00B340BA">
              <w:t xml:space="preserve"> Jiří Blažek</w:t>
            </w:r>
          </w:p>
          <w:p w14:paraId="1E0C3CF9" w14:textId="5A514C5C" w:rsidR="008A6A79" w:rsidRPr="008A6A79" w:rsidRDefault="00B340BA" w:rsidP="009432DD">
            <w:pPr>
              <w:spacing w:after="0"/>
              <w:jc w:val="both"/>
              <w:rPr>
                <w:rFonts w:ascii="Garamond" w:hAnsi="Garamond"/>
                <w:sz w:val="20"/>
                <w:szCs w:val="20"/>
              </w:rPr>
            </w:pPr>
            <w:r w:rsidRPr="00B340BA">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2D558" w14:textId="77777777" w:rsidR="00CA6FA6" w:rsidRDefault="00CA6FA6" w:rsidP="001B2927">
      <w:pPr>
        <w:spacing w:after="0" w:line="240" w:lineRule="auto"/>
      </w:pPr>
      <w:r>
        <w:separator/>
      </w:r>
    </w:p>
  </w:endnote>
  <w:endnote w:type="continuationSeparator" w:id="0">
    <w:p w14:paraId="0BA0DC7F" w14:textId="77777777" w:rsidR="00CA6FA6" w:rsidRDefault="00CA6FA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07EFB" w14:textId="77777777" w:rsidR="00CA6FA6" w:rsidRDefault="00CA6FA6" w:rsidP="001B2927">
      <w:pPr>
        <w:spacing w:after="0" w:line="240" w:lineRule="auto"/>
      </w:pPr>
      <w:r>
        <w:separator/>
      </w:r>
    </w:p>
  </w:footnote>
  <w:footnote w:type="continuationSeparator" w:id="0">
    <w:p w14:paraId="46C20E60" w14:textId="77777777" w:rsidR="00CA6FA6" w:rsidRDefault="00CA6FA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948111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C4252B">
      <w:rPr>
        <w:rFonts w:ascii="Garamond" w:hAnsi="Garamond" w:cs="Palatino Linotype"/>
        <w:color w:val="000000"/>
      </w:rPr>
      <w:t>4</w:t>
    </w:r>
    <w:r w:rsidR="00C352D2">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945068270">
    <w:abstractNumId w:val="5"/>
  </w:num>
  <w:num w:numId="2" w16cid:durableId="228000834">
    <w:abstractNumId w:val="7"/>
  </w:num>
  <w:num w:numId="3" w16cid:durableId="901452328">
    <w:abstractNumId w:val="2"/>
  </w:num>
  <w:num w:numId="4" w16cid:durableId="626083026">
    <w:abstractNumId w:val="13"/>
  </w:num>
  <w:num w:numId="5" w16cid:durableId="1031997979">
    <w:abstractNumId w:val="3"/>
  </w:num>
  <w:num w:numId="6" w16cid:durableId="1880315867">
    <w:abstractNumId w:val="8"/>
  </w:num>
  <w:num w:numId="7" w16cid:durableId="970937784">
    <w:abstractNumId w:val="6"/>
  </w:num>
  <w:num w:numId="8" w16cid:durableId="1892499628">
    <w:abstractNumId w:val="9"/>
  </w:num>
  <w:num w:numId="9" w16cid:durableId="810900227">
    <w:abstractNumId w:val="11"/>
  </w:num>
  <w:num w:numId="10" w16cid:durableId="599609920">
    <w:abstractNumId w:val="4"/>
  </w:num>
  <w:num w:numId="11" w16cid:durableId="1188371421">
    <w:abstractNumId w:val="10"/>
  </w:num>
  <w:num w:numId="12" w16cid:durableId="2113084071">
    <w:abstractNumId w:val="12"/>
  </w:num>
  <w:num w:numId="13" w16cid:durableId="9727142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31553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96967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47089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61488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2160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59257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vyiYu4exzKCnmGQgIAoMxW3KPzjP8Ik3FJ7YydtAuTmLRCz06WonKvqHJ6ZjR3eIvQopjsflYYP5RQCOwSjUA==" w:salt="7JgaIWSCHfd+/Xp7Z1Ue0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27B8"/>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40B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4D19"/>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166"/>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LRofjoUCLxVU430gtvV+8hi+IcF38nw6p+fD9dAUoYA=</DigestValue>
    </Reference>
    <Reference Type="http://www.w3.org/2000/09/xmldsig#Object" URI="#idOfficeObject">
      <DigestMethod Algorithm="http://www.w3.org/2001/04/xmlenc#sha256"/>
      <DigestValue>lekS8ABNZbD5j7uiCtZ5oFtI/IjOAz3FFSJxw5upLlo=</DigestValue>
    </Reference>
    <Reference Type="http://uri.etsi.org/01903#SignedProperties" URI="#idSignedProperties">
      <Transforms>
        <Transform Algorithm="http://www.w3.org/TR/2001/REC-xml-c14n-20010315"/>
      </Transforms>
      <DigestMethod Algorithm="http://www.w3.org/2001/04/xmlenc#sha256"/>
      <DigestValue>7PPD+bK4SfYsn5ek99IdpuGywi+ZiU4sWbeSZ6ErpXQ=</DigestValue>
    </Reference>
  </SignedInfo>
  <SignatureValue>Bsu2c0jfNHrmDV0UIwgrcOLrQ8ZzDvr2B3OmRUhROZjtkjVzRR0xIdELfbGDIFkIJEbW2ivVVSxG
17/FQLAh0AERJ6OrigoPQCzFdlCU9nBs6CZL7VKKLP+XGjAQeuoOxTzMMH0yW+pnL7+DXzw3gdeB
l1E1jxGMzRZgtclPUqiztiYnn+xn9UyIQK4uGNANL8fv908KbcPXGttl4G05ocZTFWgmrt1IQPaG
vKHISiKA1hiOYXf3g9llMm1J6QmUL0mq/qw8in3JDpyH9VUg4XHQiLxOKdRlHgXdFTRil1yHFXdC
4aDCcv4PoFgbDbFPkmxvfxrevUrN3o0LvBnVbg==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0OlCfcKV8S6+g2HOqe9OaiVvom+R0Y8ftPa78BTDE8w=</DigestValue>
      </Reference>
      <Reference URI="/word/endnotes.xml?ContentType=application/vnd.openxmlformats-officedocument.wordprocessingml.endnotes+xml">
        <DigestMethod Algorithm="http://www.w3.org/2001/04/xmlenc#sha256"/>
        <DigestValue>PS6SJyNJl5nuNUzNPwSkhvffKUIu42acFMl2qpKOYs4=</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u/U9xJNIiukl6GtsXKuM6NeP1qtvaWNFyKeaTxz2u1A=</DigestValue>
      </Reference>
      <Reference URI="/word/header1.xml?ContentType=application/vnd.openxmlformats-officedocument.wordprocessingml.header+xml">
        <DigestMethod Algorithm="http://www.w3.org/2001/04/xmlenc#sha256"/>
        <DigestValue>qEhhoqZrExlTn95FOBZkIuNxAV0/vXcJj7wnbYtfGts=</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7FHhUhDHk5SuFJJcRnNLG5boYPqFn1K3JOMkqslkOQc=</DigestValue>
      </Reference>
      <Reference URI="/word/settings.xml?ContentType=application/vnd.openxmlformats-officedocument.wordprocessingml.settings+xml">
        <DigestMethod Algorithm="http://www.w3.org/2001/04/xmlenc#sha256"/>
        <DigestValue>6NkLjnygSOj0M59U6rE85VsfuVUkDQSahLfVOjRPeFo=</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2022-06-12T06:15:26Z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2022-06-12T06:15:26Z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kCpJx6fOQUpoRfmavmUSfLoYj9QZiMvy2RvU6srhupQ=</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15pgSRMT0+95elYPQiAvbsZYwYF0oBG5PQPrjEuRvdE=</DigestValue>
    </Reference>
  </SignedInfo>
  <SignatureValue>PxTziX+dCygx5glSkVyVg0x2QId67FjEOy7x1dQ0QOoQYGXrSTcBRisl2u+FrGTdkSLOGU5d0jYJ
jZPq4dwGAw7T3pxVi/+VH8UpiH2tJwLfRtW12TdW8BwywHF80rCzYLH/MoI3r/tAhFUb85+GNJDF
QYrZ9oKRU6whR6IuGVjbKa4skcjNiPOfYKqHGKS1Qgx5U7Pca5ebqaHpIW0hPCgAWIxVWdGT8d0p
/tiiwOYO7kWOQZC+gN4Z64A28V/qhZpsYvyIlCw7G0Pt0jWtngI4iyNw23ALI4/KeoI7nXUAeUE6
xvPD185apfVRybD1BboG19EL42ypiYPizc2Mdg==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0OlCfcKV8S6+g2HOqe9OaiVvom+R0Y8ftPa78BTDE8w=</DigestValue>
      </Reference>
      <Reference URI="/word/endnotes.xml?ContentType=application/vnd.openxmlformats-officedocument.wordprocessingml.endnotes+xml">
        <DigestMethod Algorithm="http://www.w3.org/2001/04/xmlenc#sha256"/>
        <DigestValue>PS6SJyNJl5nuNUzNPwSkhvffKUIu42acFMl2qpKOYs4=</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u/U9xJNIiukl6GtsXKuM6NeP1qtvaWNFyKeaTxz2u1A=</DigestValue>
      </Reference>
      <Reference URI="/word/header1.xml?ContentType=application/vnd.openxmlformats-officedocument.wordprocessingml.header+xml">
        <DigestMethod Algorithm="http://www.w3.org/2001/04/xmlenc#sha256"/>
        <DigestValue>qEhhoqZrExlTn95FOBZkIuNxAV0/vXcJj7wnbYtfGts=</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7FHhUhDHk5SuFJJcRnNLG5boYPqFn1K3JOMkqslkOQc=</DigestValue>
      </Reference>
      <Reference URI="/word/settings.xml?ContentType=application/vnd.openxmlformats-officedocument.wordprocessingml.settings+xml">
        <DigestMethod Algorithm="http://www.w3.org/2001/04/xmlenc#sha256"/>
        <DigestValue>6NkLjnygSOj0M59U6rE85VsfuVUkDQSahLfVOjRPeFo=</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2022-06-22T07:38:51Z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2022-06-22T07:38:51Z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71514-4B06-452A-8793-BD33FE40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3380</Words>
  <Characters>19942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Jiří Blažek</cp:lastModifiedBy>
  <cp:revision>45</cp:revision>
  <cp:lastPrinted>2014-05-16T09:23:00Z</cp:lastPrinted>
  <dcterms:created xsi:type="dcterms:W3CDTF">2021-09-20T06:51:00Z</dcterms:created>
  <dcterms:modified xsi:type="dcterms:W3CDTF">2022-06-12T06:15:00Z</dcterms:modified>
</cp:coreProperties>
</file>